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B60D" w14:textId="0F74D759" w:rsidR="00C56316" w:rsidRPr="0064383F" w:rsidRDefault="005153A5" w:rsidP="00C56316">
      <w:pPr>
        <w:pStyle w:val="BodyText"/>
        <w:jc w:val="both"/>
        <w:outlineLvl w:val="0"/>
        <w:rPr>
          <w:rFonts w:cs="Arial"/>
          <w:bCs/>
          <w:color w:val="000000"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4DF501" wp14:editId="53F52695">
                <wp:simplePos x="0" y="0"/>
                <wp:positionH relativeFrom="column">
                  <wp:posOffset>-66675</wp:posOffset>
                </wp:positionH>
                <wp:positionV relativeFrom="paragraph">
                  <wp:posOffset>28575</wp:posOffset>
                </wp:positionV>
                <wp:extent cx="4619625" cy="13144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C3892D" w14:textId="77777777" w:rsidR="002D7EFA" w:rsidRPr="005153A5" w:rsidRDefault="002D7EFA">
                            <w:pPr>
                              <w:rPr>
                                <w:rFonts w:ascii="Impact" w:hAnsi="Impact"/>
                                <w:color w:val="15459B"/>
                                <w:sz w:val="48"/>
                                <w:szCs w:val="48"/>
                              </w:rPr>
                            </w:pPr>
                            <w:r w:rsidRPr="005153A5">
                              <w:rPr>
                                <w:rFonts w:ascii="Impact" w:hAnsi="Impact"/>
                                <w:color w:val="15459B"/>
                                <w:sz w:val="48"/>
                                <w:szCs w:val="48"/>
                              </w:rPr>
                              <w:t>Swindon Supermarine FC</w:t>
                            </w:r>
                          </w:p>
                          <w:p w14:paraId="03513A83" w14:textId="5687BF52" w:rsidR="002D7EFA" w:rsidRPr="005153A5" w:rsidRDefault="00AF60C9">
                            <w:pPr>
                              <w:rPr>
                                <w:rFonts w:ascii="Impact" w:hAnsi="Impact"/>
                                <w:color w:val="133F93"/>
                                <w:sz w:val="52"/>
                                <w:szCs w:val="52"/>
                              </w:rPr>
                            </w:pPr>
                            <w:r w:rsidRPr="005153A5">
                              <w:rPr>
                                <w:rFonts w:ascii="Impact" w:hAnsi="Impact"/>
                                <w:color w:val="15459B"/>
                                <w:sz w:val="52"/>
                                <w:szCs w:val="52"/>
                              </w:rPr>
                              <w:t>Season Ticket</w:t>
                            </w:r>
                            <w:r w:rsidRPr="005153A5">
                              <w:rPr>
                                <w:rFonts w:ascii="Impact" w:hAnsi="Impact"/>
                                <w:color w:val="133F93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7EBC94BE" w14:textId="1D6D4087" w:rsidR="00AF60C9" w:rsidRPr="005153A5" w:rsidRDefault="00AF60C9">
                            <w:pPr>
                              <w:rPr>
                                <w:rFonts w:ascii="Impact" w:hAnsi="Impact"/>
                                <w:color w:val="133F93"/>
                                <w:sz w:val="72"/>
                                <w:szCs w:val="72"/>
                              </w:rPr>
                            </w:pPr>
                            <w:r w:rsidRPr="005153A5">
                              <w:rPr>
                                <w:rFonts w:ascii="Impact" w:hAnsi="Impact"/>
                                <w:color w:val="133F93"/>
                                <w:sz w:val="52"/>
                                <w:szCs w:val="52"/>
                              </w:rPr>
                              <w:t>2022/23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DF50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.25pt;margin-top:2.25pt;width:363.75pt;height:10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" filled="f" stroked="f" strokeweight=".5pt">
                <v:textbox>
                  <w:txbxContent>
                    <w:p w14:paraId="30C3892D" w14:textId="77777777" w:rsidR="002D7EFA" w:rsidRPr="005153A5" w:rsidRDefault="002D7EFA">
                      <w:pPr>
                        <w:rPr>
                          <w:rFonts w:ascii="Impact" w:hAnsi="Impact"/>
                          <w:color w:val="15459B"/>
                          <w:sz w:val="48"/>
                          <w:szCs w:val="48"/>
                        </w:rPr>
                      </w:pPr>
                      <w:r w:rsidRPr="005153A5">
                        <w:rPr>
                          <w:rFonts w:ascii="Impact" w:hAnsi="Impact"/>
                          <w:color w:val="15459B"/>
                          <w:sz w:val="48"/>
                          <w:szCs w:val="48"/>
                        </w:rPr>
                        <w:t>Swindon Supermarine FC</w:t>
                      </w:r>
                    </w:p>
                    <w:p w14:paraId="03513A83" w14:textId="5687BF52" w:rsidR="002D7EFA" w:rsidRPr="005153A5" w:rsidRDefault="00AF60C9">
                      <w:pPr>
                        <w:rPr>
                          <w:rFonts w:ascii="Impact" w:hAnsi="Impact"/>
                          <w:color w:val="133F93"/>
                          <w:sz w:val="52"/>
                          <w:szCs w:val="52"/>
                        </w:rPr>
                      </w:pPr>
                      <w:r w:rsidRPr="005153A5">
                        <w:rPr>
                          <w:rFonts w:ascii="Impact" w:hAnsi="Impact"/>
                          <w:color w:val="15459B"/>
                          <w:sz w:val="52"/>
                          <w:szCs w:val="52"/>
                        </w:rPr>
                        <w:t>Season Ticket</w:t>
                      </w:r>
                      <w:r w:rsidRPr="005153A5">
                        <w:rPr>
                          <w:rFonts w:ascii="Impact" w:hAnsi="Impact"/>
                          <w:color w:val="133F93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7EBC94BE" w14:textId="1D6D4087" w:rsidR="00AF60C9" w:rsidRPr="005153A5" w:rsidRDefault="00AF60C9">
                      <w:pPr>
                        <w:rPr>
                          <w:rFonts w:ascii="Impact" w:hAnsi="Impact"/>
                          <w:color w:val="133F93"/>
                          <w:sz w:val="72"/>
                          <w:szCs w:val="72"/>
                        </w:rPr>
                      </w:pPr>
                      <w:r w:rsidRPr="005153A5">
                        <w:rPr>
                          <w:rFonts w:ascii="Impact" w:hAnsi="Impact"/>
                          <w:color w:val="133F93"/>
                          <w:sz w:val="52"/>
                          <w:szCs w:val="52"/>
                        </w:rPr>
                        <w:t>2022/23</w:t>
                      </w:r>
                    </w:p>
                  </w:txbxContent>
                </v:textbox>
              </v:shape>
            </w:pict>
          </mc:Fallback>
        </mc:AlternateContent>
      </w:r>
      <w:r w:rsidR="00417E9E">
        <w:t xml:space="preserve">   </w:t>
      </w:r>
    </w:p>
    <w:p w14:paraId="66280B14" w14:textId="10763BF7" w:rsidR="00C56316" w:rsidRPr="00911FB0" w:rsidRDefault="005153A5" w:rsidP="00C56316">
      <w:pPr>
        <w:jc w:val="both"/>
        <w:rPr>
          <w:rFonts w:ascii="Verdana" w:hAnsi="Verdana"/>
          <w:b/>
          <w:noProof/>
          <w:color w:val="808080"/>
          <w:sz w:val="48"/>
          <w:szCs w:val="48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noProof/>
          <w:color w:val="808080"/>
          <w:sz w:val="48"/>
          <w:szCs w:val="48"/>
          <w:lang w:eastAsia="en-GB"/>
        </w:rPr>
        <w:drawing>
          <wp:anchor distT="0" distB="0" distL="114300" distR="114300" simplePos="0" relativeHeight="251662848" behindDoc="0" locked="0" layoutInCell="1" allowOverlap="1" wp14:anchorId="72D4E08E" wp14:editId="36CF9690">
            <wp:simplePos x="0" y="0"/>
            <wp:positionH relativeFrom="column">
              <wp:posOffset>2981325</wp:posOffset>
            </wp:positionH>
            <wp:positionV relativeFrom="paragraph">
              <wp:posOffset>34925</wp:posOffset>
            </wp:positionV>
            <wp:extent cx="1339850" cy="1337064"/>
            <wp:effectExtent l="0" t="0" r="0" b="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337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DEFEF" w14:textId="4F3FD1C3" w:rsidR="00C56316" w:rsidRPr="00911FB0" w:rsidRDefault="00C56316" w:rsidP="00C56316">
      <w:pPr>
        <w:jc w:val="both"/>
        <w:rPr>
          <w:rFonts w:ascii="Verdana" w:hAnsi="Verdana"/>
          <w:b/>
          <w:noProof/>
          <w:color w:val="808080"/>
          <w:sz w:val="48"/>
          <w:szCs w:val="48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2A6C5B" w14:textId="11DFC7AC" w:rsidR="00C56316" w:rsidRDefault="00C56316" w:rsidP="00C56316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1E8BB24E" w14:textId="681B8035" w:rsidR="00C56316" w:rsidRDefault="00C56316" w:rsidP="00C56316">
      <w:pPr>
        <w:ind w:left="120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70442C9B" w14:textId="08803B2D" w:rsidR="00C56316" w:rsidRPr="005153A5" w:rsidRDefault="00C56316" w:rsidP="00C56316">
      <w:pPr>
        <w:ind w:left="120"/>
        <w:jc w:val="both"/>
        <w:rPr>
          <w:rFonts w:ascii="Verdana" w:hAnsi="Verdana"/>
          <w:b/>
          <w:color w:val="000000"/>
          <w:sz w:val="12"/>
          <w:szCs w:val="12"/>
        </w:rPr>
      </w:pPr>
    </w:p>
    <w:p w14:paraId="02702116" w14:textId="38D72243" w:rsidR="00C56316" w:rsidRPr="002D7EFA" w:rsidRDefault="00C56316" w:rsidP="005153A5">
      <w:pPr>
        <w:jc w:val="both"/>
        <w:rPr>
          <w:rFonts w:ascii="Calibri" w:hAnsi="Calibri" w:cs="Calibri"/>
          <w:b/>
          <w:noProof/>
          <w:color w:val="133F8C"/>
          <w:sz w:val="22"/>
          <w:szCs w:val="2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5153A5">
        <w:rPr>
          <w:rFonts w:ascii="Calibri" w:hAnsi="Calibri" w:cs="Calibri"/>
          <w:b/>
          <w:color w:val="133F8C"/>
          <w:sz w:val="28"/>
          <w:szCs w:val="28"/>
        </w:rPr>
        <w:t>APPLICATION FORM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915"/>
        <w:gridCol w:w="567"/>
        <w:gridCol w:w="851"/>
        <w:gridCol w:w="2126"/>
        <w:gridCol w:w="581"/>
      </w:tblGrid>
      <w:tr w:rsidR="00746C7E" w:rsidRPr="00746C7E" w14:paraId="5DF28B0F" w14:textId="77777777" w:rsidTr="00EB5DB9">
        <w:trPr>
          <w:trHeight w:val="454"/>
        </w:trPr>
        <w:tc>
          <w:tcPr>
            <w:tcW w:w="1800" w:type="dxa"/>
            <w:vAlign w:val="center"/>
          </w:tcPr>
          <w:p w14:paraId="22B1F653" w14:textId="77777777" w:rsidR="00746C7E" w:rsidRPr="00746C7E" w:rsidRDefault="00746C7E" w:rsidP="00D043B8">
            <w:pPr>
              <w:spacing w:line="48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46C7E">
              <w:rPr>
                <w:rFonts w:ascii="Calibri" w:hAnsi="Calibri" w:cs="Calibri"/>
                <w:b/>
                <w:sz w:val="22"/>
                <w:szCs w:val="22"/>
              </w:rPr>
              <w:t>Title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5040" w:type="dxa"/>
            <w:gridSpan w:val="5"/>
            <w:vAlign w:val="center"/>
          </w:tcPr>
          <w:p w14:paraId="2043A3E0" w14:textId="076F4C5B" w:rsidR="00746C7E" w:rsidRPr="00746C7E" w:rsidRDefault="00746C7E" w:rsidP="00D043B8">
            <w:pPr>
              <w:spacing w:line="480" w:lineRule="auto"/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746C7E">
              <w:rPr>
                <w:rFonts w:ascii="Calibri" w:hAnsi="Calibri" w:cs="Calibri"/>
                <w:b/>
                <w:sz w:val="22"/>
                <w:szCs w:val="22"/>
              </w:rPr>
              <w:t>Forename/s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746C7E" w:rsidRPr="00746C7E" w14:paraId="3A23B4D8" w14:textId="77777777" w:rsidTr="00EB5DB9">
        <w:trPr>
          <w:trHeight w:val="454"/>
        </w:trPr>
        <w:tc>
          <w:tcPr>
            <w:tcW w:w="6840" w:type="dxa"/>
            <w:gridSpan w:val="6"/>
            <w:vAlign w:val="center"/>
          </w:tcPr>
          <w:p w14:paraId="3CCDB19D" w14:textId="77777777" w:rsidR="00746C7E" w:rsidRPr="00746C7E" w:rsidRDefault="00746C7E" w:rsidP="00D043B8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746C7E"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  <w:r w:rsidR="00FB1817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746C7E" w:rsidRPr="00746C7E" w14:paraId="7CEAE994" w14:textId="77777777" w:rsidTr="00EB5DB9">
        <w:trPr>
          <w:trHeight w:val="454"/>
        </w:trPr>
        <w:tc>
          <w:tcPr>
            <w:tcW w:w="6840" w:type="dxa"/>
            <w:gridSpan w:val="6"/>
            <w:vAlign w:val="center"/>
          </w:tcPr>
          <w:p w14:paraId="06DD9006" w14:textId="77777777" w:rsidR="00746C7E" w:rsidRPr="00746C7E" w:rsidRDefault="00FB1817" w:rsidP="00D043B8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First Line of Address:</w:t>
            </w:r>
          </w:p>
        </w:tc>
      </w:tr>
      <w:tr w:rsidR="00746C7E" w:rsidRPr="00746C7E" w14:paraId="3F7D9B8D" w14:textId="77777777" w:rsidTr="00AA05F5">
        <w:trPr>
          <w:trHeight w:val="454"/>
        </w:trPr>
        <w:tc>
          <w:tcPr>
            <w:tcW w:w="4133" w:type="dxa"/>
            <w:gridSpan w:val="4"/>
            <w:vAlign w:val="center"/>
          </w:tcPr>
          <w:p w14:paraId="5B0FC3D5" w14:textId="77777777" w:rsidR="00746C7E" w:rsidRPr="00746C7E" w:rsidRDefault="00746C7E" w:rsidP="00D043B8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746C7E">
              <w:rPr>
                <w:rFonts w:ascii="Calibri" w:hAnsi="Calibri" w:cs="Calibri"/>
                <w:b/>
                <w:sz w:val="22"/>
                <w:szCs w:val="22"/>
              </w:rPr>
              <w:t>Town</w:t>
            </w:r>
            <w:r w:rsidR="00FB1817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707" w:type="dxa"/>
            <w:gridSpan w:val="2"/>
            <w:vAlign w:val="center"/>
          </w:tcPr>
          <w:p w14:paraId="06D89FF8" w14:textId="77777777" w:rsidR="00746C7E" w:rsidRPr="00746C7E" w:rsidRDefault="00746C7E" w:rsidP="00D043B8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746C7E">
              <w:rPr>
                <w:rFonts w:ascii="Calibri" w:hAnsi="Calibri" w:cs="Calibri"/>
                <w:b/>
                <w:sz w:val="22"/>
                <w:szCs w:val="22"/>
              </w:rPr>
              <w:t>Post Code</w:t>
            </w:r>
            <w:r w:rsidR="00FB1817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AA05F5" w:rsidRPr="00746C7E" w14:paraId="3983B2D5" w14:textId="77777777" w:rsidTr="003C4422">
        <w:trPr>
          <w:trHeight w:val="454"/>
        </w:trPr>
        <w:tc>
          <w:tcPr>
            <w:tcW w:w="6840" w:type="dxa"/>
            <w:gridSpan w:val="6"/>
            <w:vAlign w:val="center"/>
          </w:tcPr>
          <w:p w14:paraId="50C53B60" w14:textId="77777777" w:rsidR="00AA05F5" w:rsidRPr="00746C7E" w:rsidRDefault="00AA05F5" w:rsidP="00D043B8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746C7E">
              <w:rPr>
                <w:rFonts w:ascii="Calibri" w:hAnsi="Calibri" w:cs="Calibri"/>
                <w:b/>
                <w:sz w:val="22"/>
                <w:szCs w:val="22"/>
              </w:rPr>
              <w:t>Email Address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746C7E" w:rsidRPr="00746C7E" w14:paraId="7BF9CBDD" w14:textId="77777777" w:rsidTr="00746C7E">
        <w:trPr>
          <w:trHeight w:val="432"/>
        </w:trPr>
        <w:tc>
          <w:tcPr>
            <w:tcW w:w="2715" w:type="dxa"/>
            <w:gridSpan w:val="2"/>
            <w:vAlign w:val="center"/>
          </w:tcPr>
          <w:p w14:paraId="0C7070DF" w14:textId="7015712E" w:rsidR="00EB5DB9" w:rsidRDefault="00911FB0" w:rsidP="00746C7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noProof/>
                <w:color w:val="000000"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C6E78A5" wp14:editId="6D16888A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4445</wp:posOffset>
                      </wp:positionV>
                      <wp:extent cx="342900" cy="333375"/>
                      <wp:effectExtent l="19050" t="19050" r="19050" b="28575"/>
                      <wp:wrapNone/>
                      <wp:docPr id="2" name="Text Box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15459B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36DFF6" w14:textId="77777777" w:rsidR="00746C7E" w:rsidRDefault="00746C7E" w:rsidP="00746C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E78A5" id="Text Box 131" o:spid="_x0000_s1027" type="#_x0000_t202" style="position:absolute;margin-left:130.1pt;margin-top:.35pt;width:27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" strokecolor="#15459b" strokeweight="3pt">
                      <v:textbox>
                        <w:txbxContent>
                          <w:p w14:paraId="6B36DFF6" w14:textId="77777777" w:rsidR="00746C7E" w:rsidRDefault="00746C7E" w:rsidP="00746C7E"/>
                        </w:txbxContent>
                      </v:textbox>
                    </v:shape>
                  </w:pict>
                </mc:Fallback>
              </mc:AlternateContent>
            </w:r>
            <w:r w:rsidR="00746C7E" w:rsidRPr="00746C7E">
              <w:rPr>
                <w:rFonts w:ascii="Calibri" w:hAnsi="Calibri" w:cs="Calibri"/>
                <w:b/>
                <w:sz w:val="22"/>
                <w:szCs w:val="22"/>
              </w:rPr>
              <w:t xml:space="preserve">Adult Season Ticket </w:t>
            </w:r>
          </w:p>
          <w:p w14:paraId="50A6C62B" w14:textId="77777777" w:rsidR="00746C7E" w:rsidRPr="00746C7E" w:rsidRDefault="00746C7E" w:rsidP="00EB5DB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Cost</w:t>
            </w:r>
            <w:r w:rsidR="00FB1817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EB5DB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46C7E">
              <w:rPr>
                <w:rFonts w:ascii="Calibri" w:hAnsi="Calibri" w:cs="Calibri"/>
                <w:color w:val="FF0000"/>
                <w:sz w:val="22"/>
                <w:szCs w:val="22"/>
              </w:rPr>
              <w:t>£180</w:t>
            </w:r>
          </w:p>
        </w:tc>
        <w:tc>
          <w:tcPr>
            <w:tcW w:w="567" w:type="dxa"/>
            <w:vAlign w:val="center"/>
          </w:tcPr>
          <w:p w14:paraId="290D5170" w14:textId="77777777" w:rsidR="00746C7E" w:rsidRPr="00746C7E" w:rsidRDefault="00746C7E" w:rsidP="00746C7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EFA0C27" w14:textId="152E4C23" w:rsidR="00746C7E" w:rsidRPr="00746C7E" w:rsidRDefault="00911FB0" w:rsidP="00D043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51737B1" wp14:editId="3590BD85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8255</wp:posOffset>
                      </wp:positionV>
                      <wp:extent cx="342900" cy="333375"/>
                      <wp:effectExtent l="19050" t="19050" r="19050" b="28575"/>
                      <wp:wrapNone/>
                      <wp:docPr id="1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15459B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58EEA0" w14:textId="77777777" w:rsidR="00746C7E" w:rsidRPr="002D7EFA" w:rsidRDefault="00746C7E">
                                  <w:pPr>
                                    <w:rPr>
                                      <w:color w:val="15459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737B1" id="Text Box 130" o:spid="_x0000_s1028" type="#_x0000_t202" style="position:absolute;margin-left:143.35pt;margin-top:.65pt;width:27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" strokecolor="#15459b" strokeweight="3pt">
                      <v:textbox>
                        <w:txbxContent>
                          <w:p w14:paraId="7458EEA0" w14:textId="77777777" w:rsidR="00746C7E" w:rsidRPr="002D7EFA" w:rsidRDefault="00746C7E">
                            <w:pPr>
                              <w:rPr>
                                <w:color w:val="15459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6C7E" w:rsidRPr="00746C7E">
              <w:rPr>
                <w:rFonts w:ascii="Calibri" w:hAnsi="Calibri" w:cs="Calibri"/>
                <w:b/>
                <w:sz w:val="22"/>
                <w:szCs w:val="22"/>
              </w:rPr>
              <w:t xml:space="preserve">Concession Season Ticket </w:t>
            </w:r>
            <w:r w:rsidR="00746C7E">
              <w:rPr>
                <w:rFonts w:ascii="Calibri" w:hAnsi="Calibri" w:cs="Calibri"/>
                <w:b/>
                <w:sz w:val="22"/>
                <w:szCs w:val="22"/>
              </w:rPr>
              <w:t>Cost</w:t>
            </w:r>
            <w:r w:rsidR="00FB1817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746C7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46C7E" w:rsidRPr="00746C7E">
              <w:rPr>
                <w:rFonts w:ascii="Calibri" w:hAnsi="Calibri" w:cs="Calibri"/>
                <w:color w:val="FF0000"/>
                <w:sz w:val="22"/>
                <w:szCs w:val="22"/>
              </w:rPr>
              <w:t>£100</w:t>
            </w:r>
          </w:p>
        </w:tc>
        <w:tc>
          <w:tcPr>
            <w:tcW w:w="581" w:type="dxa"/>
            <w:vAlign w:val="center"/>
          </w:tcPr>
          <w:p w14:paraId="59B12589" w14:textId="77777777" w:rsidR="00746C7E" w:rsidRPr="00746C7E" w:rsidRDefault="00746C7E" w:rsidP="00D043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56316" w:rsidRPr="00167778" w14:paraId="3C188C51" w14:textId="77777777" w:rsidTr="00D04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714"/>
        </w:trPr>
        <w:tc>
          <w:tcPr>
            <w:tcW w:w="6840" w:type="dxa"/>
            <w:gridSpan w:val="6"/>
            <w:vAlign w:val="center"/>
          </w:tcPr>
          <w:p w14:paraId="390EC7FC" w14:textId="77777777" w:rsidR="00C56316" w:rsidRPr="00167778" w:rsidRDefault="00C56316" w:rsidP="00D043B8">
            <w:pPr>
              <w:rPr>
                <w:rFonts w:ascii="Calibri" w:hAnsi="Calibri" w:cs="Calibri"/>
                <w:i/>
                <w:color w:val="000000"/>
                <w:sz w:val="8"/>
                <w:szCs w:val="8"/>
              </w:rPr>
            </w:pPr>
            <w:r w:rsidRPr="00167778">
              <w:rPr>
                <w:rFonts w:ascii="Calibri" w:hAnsi="Calibri" w:cs="Calibri"/>
                <w:i/>
                <w:color w:val="000000"/>
                <w:sz w:val="8"/>
                <w:szCs w:val="8"/>
              </w:rPr>
              <w:t xml:space="preserve"> </w:t>
            </w:r>
          </w:p>
          <w:p w14:paraId="071ADB34" w14:textId="77777777" w:rsidR="00C56316" w:rsidRPr="00746C7E" w:rsidRDefault="00746C7E" w:rsidP="00D043B8">
            <w:pPr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746C7E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(</w:t>
            </w:r>
            <w:r w:rsidR="00AA05F5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Please use capitals and </w:t>
            </w:r>
            <w:r w:rsidRPr="00746C7E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tick </w:t>
            </w:r>
            <w:r w:rsidR="00EB5DB9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the </w:t>
            </w:r>
            <w:r w:rsidRPr="00746C7E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required season ticket box)</w:t>
            </w:r>
          </w:p>
          <w:p w14:paraId="2C580666" w14:textId="77777777" w:rsidR="00746C7E" w:rsidRPr="00086FEB" w:rsidRDefault="00746C7E" w:rsidP="00D043B8">
            <w:pPr>
              <w:rPr>
                <w:rFonts w:ascii="Calibri" w:hAnsi="Calibri" w:cs="Calibri"/>
                <w:b/>
                <w:color w:val="000000"/>
                <w:sz w:val="16"/>
                <w:szCs w:val="18"/>
              </w:rPr>
            </w:pPr>
          </w:p>
          <w:p w14:paraId="47FA4CD9" w14:textId="1F917C02" w:rsidR="00FB1817" w:rsidRPr="00FB1817" w:rsidRDefault="00FB1817" w:rsidP="002D7EFA">
            <w:pPr>
              <w:ind w:left="-83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181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I would like to purchase a Season Ticket indicated above for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the club’s</w:t>
            </w:r>
            <w:r w:rsidRPr="00FB181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league matches in the 20</w:t>
            </w:r>
            <w:r w:rsidR="004E301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22</w:t>
            </w:r>
            <w:r w:rsidRPr="00FB181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/</w:t>
            </w:r>
            <w:r w:rsidR="004E301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23</w:t>
            </w:r>
            <w:r w:rsidRPr="00FB181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season. Please find my details above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  <w:r w:rsidRPr="00FB181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</w:t>
            </w:r>
          </w:p>
          <w:p w14:paraId="6862F9D8" w14:textId="77777777" w:rsidR="00FB1817" w:rsidRPr="00086FEB" w:rsidRDefault="00FB1817" w:rsidP="002D7EFA">
            <w:pPr>
              <w:ind w:left="-83"/>
              <w:jc w:val="both"/>
              <w:rPr>
                <w:rFonts w:ascii="Calibri" w:hAnsi="Calibri" w:cs="Calibri"/>
                <w:b/>
                <w:sz w:val="16"/>
                <w:szCs w:val="18"/>
              </w:rPr>
            </w:pPr>
          </w:p>
          <w:p w14:paraId="3817CB94" w14:textId="1C8DAA8B" w:rsidR="00FB1817" w:rsidRPr="00746C7E" w:rsidRDefault="00FB1817" w:rsidP="002D7EFA">
            <w:pPr>
              <w:ind w:left="-83"/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746C7E">
              <w:rPr>
                <w:rFonts w:ascii="Calibri" w:hAnsi="Calibri" w:cs="Calibri"/>
                <w:b/>
                <w:sz w:val="22"/>
                <w:szCs w:val="18"/>
              </w:rPr>
              <w:t xml:space="preserve">Sign </w:t>
            </w:r>
            <w:r w:rsidRPr="00746C7E">
              <w:rPr>
                <w:rFonts w:ascii="Calibri" w:hAnsi="Calibri" w:cs="Calibri"/>
                <w:sz w:val="22"/>
                <w:szCs w:val="18"/>
              </w:rPr>
              <w:t>……….…</w:t>
            </w:r>
            <w:r w:rsidR="005153A5">
              <w:rPr>
                <w:rFonts w:ascii="Calibri" w:hAnsi="Calibri" w:cs="Calibri"/>
                <w:sz w:val="22"/>
                <w:szCs w:val="18"/>
              </w:rPr>
              <w:t>………</w:t>
            </w:r>
            <w:r w:rsidRPr="00746C7E">
              <w:rPr>
                <w:rFonts w:ascii="Calibri" w:hAnsi="Calibri" w:cs="Calibri"/>
                <w:sz w:val="22"/>
                <w:szCs w:val="18"/>
              </w:rPr>
              <w:t>………………</w:t>
            </w:r>
            <w:r w:rsidR="005153A5">
              <w:rPr>
                <w:rFonts w:ascii="Calibri" w:hAnsi="Calibri" w:cs="Calibri"/>
                <w:sz w:val="22"/>
                <w:szCs w:val="18"/>
              </w:rPr>
              <w:t>…</w:t>
            </w:r>
            <w:r w:rsidRPr="00746C7E">
              <w:rPr>
                <w:rFonts w:ascii="Calibri" w:hAnsi="Calibri" w:cs="Calibri"/>
                <w:sz w:val="22"/>
                <w:szCs w:val="18"/>
              </w:rPr>
              <w:t>…………</w:t>
            </w:r>
            <w:r w:rsidR="009B72D3" w:rsidRPr="00746C7E">
              <w:rPr>
                <w:rFonts w:ascii="Calibri" w:hAnsi="Calibri" w:cs="Calibri"/>
                <w:sz w:val="22"/>
                <w:szCs w:val="18"/>
              </w:rPr>
              <w:t>…...</w:t>
            </w:r>
            <w:r w:rsidRPr="00746C7E">
              <w:rPr>
                <w:rFonts w:ascii="Calibri" w:hAnsi="Calibri" w:cs="Calibri"/>
                <w:sz w:val="22"/>
                <w:szCs w:val="18"/>
              </w:rPr>
              <w:t xml:space="preserve">   </w:t>
            </w:r>
            <w:r w:rsidRPr="00746C7E">
              <w:rPr>
                <w:rFonts w:ascii="Calibri" w:hAnsi="Calibri" w:cs="Calibri"/>
                <w:b/>
                <w:sz w:val="22"/>
                <w:szCs w:val="18"/>
              </w:rPr>
              <w:t>Date</w:t>
            </w:r>
            <w:r w:rsidRPr="00746C7E">
              <w:rPr>
                <w:rFonts w:ascii="Calibri" w:hAnsi="Calibri" w:cs="Calibri"/>
                <w:sz w:val="22"/>
                <w:szCs w:val="18"/>
              </w:rPr>
              <w:t xml:space="preserve"> ……</w:t>
            </w:r>
            <w:r w:rsidR="005153A5">
              <w:rPr>
                <w:rFonts w:ascii="Calibri" w:hAnsi="Calibri" w:cs="Calibri"/>
                <w:sz w:val="22"/>
                <w:szCs w:val="18"/>
              </w:rPr>
              <w:t>….</w:t>
            </w:r>
            <w:r w:rsidRPr="00746C7E">
              <w:rPr>
                <w:rFonts w:ascii="Calibri" w:hAnsi="Calibri" w:cs="Calibri"/>
                <w:sz w:val="22"/>
                <w:szCs w:val="18"/>
              </w:rPr>
              <w:t>… / …</w:t>
            </w:r>
            <w:r w:rsidR="005153A5">
              <w:rPr>
                <w:rFonts w:ascii="Calibri" w:hAnsi="Calibri" w:cs="Calibri"/>
                <w:sz w:val="22"/>
                <w:szCs w:val="18"/>
              </w:rPr>
              <w:t>….</w:t>
            </w:r>
            <w:r w:rsidRPr="00746C7E">
              <w:rPr>
                <w:rFonts w:ascii="Calibri" w:hAnsi="Calibri" w:cs="Calibri"/>
                <w:sz w:val="22"/>
                <w:szCs w:val="18"/>
              </w:rPr>
              <w:t>……. / …</w:t>
            </w:r>
            <w:r w:rsidR="005153A5">
              <w:rPr>
                <w:rFonts w:ascii="Calibri" w:hAnsi="Calibri" w:cs="Calibri"/>
                <w:sz w:val="22"/>
                <w:szCs w:val="18"/>
              </w:rPr>
              <w:t>….</w:t>
            </w:r>
            <w:r w:rsidRPr="00746C7E">
              <w:rPr>
                <w:rFonts w:ascii="Calibri" w:hAnsi="Calibri" w:cs="Calibri"/>
                <w:sz w:val="22"/>
                <w:szCs w:val="18"/>
              </w:rPr>
              <w:t>..……</w:t>
            </w:r>
          </w:p>
          <w:p w14:paraId="03E9CD21" w14:textId="77777777" w:rsidR="00FB1817" w:rsidRPr="00086FEB" w:rsidRDefault="00FB1817" w:rsidP="002D7EFA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8"/>
              </w:rPr>
            </w:pPr>
          </w:p>
          <w:p w14:paraId="3B6F0EBB" w14:textId="388A52C4" w:rsidR="00FB1817" w:rsidRDefault="00FB1817" w:rsidP="002D7EFA">
            <w:pPr>
              <w:ind w:left="-83"/>
              <w:jc w:val="both"/>
              <w:rPr>
                <w:rFonts w:ascii="Calibri" w:hAnsi="Calibri" w:cs="Calibri"/>
                <w:color w:val="000000"/>
                <w:sz w:val="22"/>
                <w:szCs w:val="18"/>
              </w:rPr>
            </w:pPr>
            <w:r w:rsidRPr="00EB5DB9">
              <w:rPr>
                <w:rFonts w:ascii="Calibri" w:hAnsi="Calibri" w:cs="Calibri"/>
                <w:color w:val="000000"/>
                <w:sz w:val="22"/>
                <w:szCs w:val="18"/>
              </w:rPr>
              <w:t>Payment must be made in full by August 1st</w:t>
            </w:r>
            <w:r w:rsidR="00EB5DB9" w:rsidRPr="00EB5DB9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, </w:t>
            </w:r>
            <w:r w:rsidR="003B28C8">
              <w:rPr>
                <w:rFonts w:ascii="Calibri" w:hAnsi="Calibri" w:cs="Calibri"/>
                <w:color w:val="000000"/>
                <w:sz w:val="22"/>
                <w:szCs w:val="18"/>
              </w:rPr>
              <w:t>202</w:t>
            </w:r>
            <w:r w:rsidR="004E301B">
              <w:rPr>
                <w:rFonts w:ascii="Calibri" w:hAnsi="Calibri" w:cs="Calibri"/>
                <w:color w:val="000000"/>
                <w:sz w:val="22"/>
                <w:szCs w:val="18"/>
              </w:rPr>
              <w:t>2</w:t>
            </w:r>
            <w:r w:rsidRPr="00EB5DB9">
              <w:rPr>
                <w:rFonts w:ascii="Calibri" w:hAnsi="Calibri" w:cs="Calibri"/>
                <w:color w:val="000000"/>
                <w:sz w:val="22"/>
                <w:szCs w:val="18"/>
              </w:rPr>
              <w:t>. You can pay via cheque sent with the application form via post</w:t>
            </w:r>
            <w:r w:rsidR="009B72D3">
              <w:rPr>
                <w:rFonts w:ascii="Calibri" w:hAnsi="Calibri" w:cs="Calibri"/>
                <w:color w:val="000000"/>
                <w:sz w:val="22"/>
                <w:szCs w:val="18"/>
              </w:rPr>
              <w:t>. O</w:t>
            </w:r>
            <w:r w:rsidRPr="00EB5DB9">
              <w:rPr>
                <w:rFonts w:ascii="Calibri" w:hAnsi="Calibri" w:cs="Calibri"/>
                <w:color w:val="000000"/>
                <w:sz w:val="22"/>
                <w:szCs w:val="18"/>
              </w:rPr>
              <w:t>r online</w:t>
            </w:r>
            <w:r w:rsidR="009B72D3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, </w:t>
            </w:r>
            <w:r w:rsidR="005153A5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attach and </w:t>
            </w:r>
            <w:r w:rsidR="009B72D3">
              <w:rPr>
                <w:rFonts w:ascii="Calibri" w:hAnsi="Calibri" w:cs="Calibri"/>
                <w:color w:val="000000"/>
                <w:sz w:val="22"/>
                <w:szCs w:val="18"/>
              </w:rPr>
              <w:t>send the form via email</w:t>
            </w:r>
            <w:r w:rsidRPr="00EB5DB9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 </w:t>
            </w:r>
            <w:r w:rsidR="009B72D3">
              <w:rPr>
                <w:rFonts w:ascii="Calibri" w:hAnsi="Calibri" w:cs="Calibri"/>
                <w:color w:val="000000"/>
                <w:sz w:val="22"/>
                <w:szCs w:val="18"/>
              </w:rPr>
              <w:t>and pay online</w:t>
            </w:r>
            <w:r w:rsidRPr="00EB5DB9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, </w:t>
            </w:r>
            <w:r w:rsidR="009B72D3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our </w:t>
            </w:r>
            <w:r w:rsidR="00F66DC9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payment </w:t>
            </w:r>
            <w:r w:rsidRPr="00EB5DB9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details </w:t>
            </w:r>
            <w:r w:rsidR="00F66DC9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are </w:t>
            </w:r>
            <w:r w:rsidR="00EB5DB9" w:rsidRPr="00EB5DB9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below. Once payment is confirmed your </w:t>
            </w:r>
            <w:r w:rsidR="00F66DC9">
              <w:rPr>
                <w:rFonts w:ascii="Calibri" w:hAnsi="Calibri" w:cs="Calibri"/>
                <w:color w:val="000000"/>
                <w:sz w:val="22"/>
                <w:szCs w:val="18"/>
              </w:rPr>
              <w:t>S</w:t>
            </w:r>
            <w:r w:rsidR="00EB5DB9" w:rsidRPr="00EB5DB9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eason </w:t>
            </w:r>
            <w:r w:rsidR="00F66DC9">
              <w:rPr>
                <w:rFonts w:ascii="Calibri" w:hAnsi="Calibri" w:cs="Calibri"/>
                <w:color w:val="000000"/>
                <w:sz w:val="22"/>
                <w:szCs w:val="18"/>
              </w:rPr>
              <w:t>T</w:t>
            </w:r>
            <w:r w:rsidR="00EB5DB9" w:rsidRPr="00EB5DB9">
              <w:rPr>
                <w:rFonts w:ascii="Calibri" w:hAnsi="Calibri" w:cs="Calibri"/>
                <w:color w:val="000000"/>
                <w:sz w:val="22"/>
                <w:szCs w:val="18"/>
              </w:rPr>
              <w:t>icket will be sent to your postal address.</w:t>
            </w:r>
          </w:p>
          <w:p w14:paraId="2E94E810" w14:textId="77777777" w:rsidR="00EB5DB9" w:rsidRPr="00086FEB" w:rsidRDefault="00EB5DB9" w:rsidP="002D7EFA">
            <w:pPr>
              <w:ind w:left="-83"/>
              <w:jc w:val="both"/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  <w:p w14:paraId="21977645" w14:textId="77777777" w:rsidR="00FB1817" w:rsidRDefault="00F66DC9" w:rsidP="002D7EFA">
            <w:pPr>
              <w:ind w:left="-83"/>
              <w:jc w:val="both"/>
              <w:rPr>
                <w:rFonts w:ascii="Calibri" w:hAnsi="Calibri" w:cs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18"/>
              </w:rPr>
              <w:t xml:space="preserve">Account </w:t>
            </w:r>
            <w:r w:rsidR="00EB5DB9">
              <w:rPr>
                <w:rFonts w:ascii="Calibri" w:hAnsi="Calibri" w:cs="Calibri"/>
                <w:b/>
                <w:color w:val="000000"/>
                <w:sz w:val="22"/>
                <w:szCs w:val="18"/>
              </w:rPr>
              <w:t xml:space="preserve">Name: </w:t>
            </w:r>
            <w:r w:rsidR="00EB5DB9" w:rsidRPr="00F66DC9">
              <w:rPr>
                <w:rFonts w:ascii="Calibri" w:hAnsi="Calibri" w:cs="Calibri"/>
                <w:color w:val="000000"/>
                <w:sz w:val="22"/>
                <w:szCs w:val="18"/>
              </w:rPr>
              <w:t>SSFC Ltd</w:t>
            </w:r>
            <w:r w:rsidR="00EB5DB9">
              <w:rPr>
                <w:rFonts w:ascii="Calibri" w:hAnsi="Calibri" w:cs="Calibri"/>
                <w:b/>
                <w:color w:val="000000"/>
                <w:sz w:val="22"/>
                <w:szCs w:val="18"/>
              </w:rPr>
              <w:t xml:space="preserve">  </w:t>
            </w:r>
            <w:r>
              <w:rPr>
                <w:rFonts w:ascii="Calibri" w:hAnsi="Calibri" w:cs="Calibri"/>
                <w:b/>
                <w:color w:val="000000"/>
                <w:sz w:val="22"/>
                <w:szCs w:val="18"/>
              </w:rPr>
              <w:t xml:space="preserve"> </w:t>
            </w:r>
            <w:r w:rsidR="00EB5DB9">
              <w:rPr>
                <w:rFonts w:ascii="Calibri" w:hAnsi="Calibri" w:cs="Calibri"/>
                <w:b/>
                <w:color w:val="000000"/>
                <w:sz w:val="22"/>
                <w:szCs w:val="18"/>
              </w:rPr>
              <w:t xml:space="preserve">Ref: </w:t>
            </w:r>
            <w:r w:rsidR="00EB5DB9" w:rsidRPr="00EB5DB9">
              <w:rPr>
                <w:rFonts w:ascii="Calibri" w:hAnsi="Calibri" w:cs="Calibri"/>
                <w:color w:val="000000"/>
                <w:sz w:val="22"/>
                <w:szCs w:val="18"/>
              </w:rPr>
              <w:t>SSFC ST</w:t>
            </w:r>
            <w:r w:rsidR="00EB5DB9">
              <w:rPr>
                <w:rFonts w:ascii="Calibri" w:hAnsi="Calibri" w:cs="Calibri"/>
                <w:b/>
                <w:color w:val="000000"/>
                <w:sz w:val="22"/>
                <w:szCs w:val="18"/>
              </w:rPr>
              <w:t xml:space="preserve">   Sort: </w:t>
            </w:r>
            <w:r w:rsidR="00EB5DB9" w:rsidRPr="00EB5DB9">
              <w:rPr>
                <w:rFonts w:ascii="Calibri" w:hAnsi="Calibri" w:cs="Calibri"/>
                <w:color w:val="000000"/>
                <w:sz w:val="22"/>
                <w:szCs w:val="18"/>
              </w:rPr>
              <w:t>404335</w:t>
            </w:r>
            <w:r w:rsidR="00EB5DB9">
              <w:rPr>
                <w:rFonts w:ascii="Calibri" w:hAnsi="Calibri" w:cs="Calibri"/>
                <w:b/>
                <w:color w:val="000000"/>
                <w:sz w:val="22"/>
                <w:szCs w:val="18"/>
              </w:rPr>
              <w:t xml:space="preserve">   Account: </w:t>
            </w:r>
            <w:r w:rsidR="00EB5DB9" w:rsidRPr="00EB5DB9">
              <w:rPr>
                <w:rFonts w:ascii="Calibri" w:hAnsi="Calibri" w:cs="Calibri"/>
                <w:color w:val="000000"/>
                <w:sz w:val="22"/>
                <w:szCs w:val="18"/>
              </w:rPr>
              <w:t>91535633</w:t>
            </w:r>
          </w:p>
          <w:p w14:paraId="4AA10158" w14:textId="77777777" w:rsidR="00EB5DB9" w:rsidRPr="00086FEB" w:rsidRDefault="00EB5DB9" w:rsidP="002D7EFA">
            <w:pPr>
              <w:ind w:left="-83"/>
              <w:jc w:val="both"/>
              <w:rPr>
                <w:rFonts w:ascii="Calibri" w:hAnsi="Calibri" w:cs="Calibri"/>
                <w:b/>
                <w:color w:val="000000"/>
                <w:sz w:val="14"/>
                <w:szCs w:val="18"/>
              </w:rPr>
            </w:pPr>
          </w:p>
          <w:p w14:paraId="1DBD635D" w14:textId="34B47BC9" w:rsidR="003D7712" w:rsidRDefault="00C56316" w:rsidP="005153A5">
            <w:pPr>
              <w:ind w:left="-83"/>
              <w:jc w:val="both"/>
              <w:rPr>
                <w:rFonts w:ascii="Calibri" w:hAnsi="Calibri" w:cs="Calibri"/>
                <w:b/>
                <w:color w:val="000000"/>
                <w:sz w:val="22"/>
                <w:szCs w:val="18"/>
              </w:rPr>
            </w:pPr>
            <w:r w:rsidRPr="00746C7E">
              <w:rPr>
                <w:rFonts w:ascii="Calibri" w:hAnsi="Calibri" w:cs="Calibri"/>
                <w:b/>
                <w:color w:val="000000"/>
                <w:sz w:val="22"/>
                <w:szCs w:val="18"/>
              </w:rPr>
              <w:t xml:space="preserve">Please </w:t>
            </w:r>
            <w:r w:rsidR="003D7712">
              <w:rPr>
                <w:rFonts w:ascii="Calibri" w:hAnsi="Calibri" w:cs="Calibri"/>
                <w:b/>
                <w:color w:val="000000"/>
                <w:sz w:val="22"/>
                <w:szCs w:val="18"/>
              </w:rPr>
              <w:t xml:space="preserve">post </w:t>
            </w:r>
            <w:r w:rsidR="00EB5DB9">
              <w:rPr>
                <w:rFonts w:ascii="Calibri" w:hAnsi="Calibri" w:cs="Calibri"/>
                <w:b/>
                <w:color w:val="000000"/>
                <w:sz w:val="22"/>
                <w:szCs w:val="18"/>
              </w:rPr>
              <w:t xml:space="preserve">the completed form </w:t>
            </w:r>
            <w:r w:rsidR="00FB1817">
              <w:rPr>
                <w:rFonts w:ascii="Calibri" w:hAnsi="Calibri" w:cs="Calibri"/>
                <w:b/>
                <w:color w:val="000000"/>
                <w:sz w:val="22"/>
                <w:szCs w:val="18"/>
              </w:rPr>
              <w:t>to</w:t>
            </w:r>
            <w:r w:rsidRPr="00746C7E">
              <w:rPr>
                <w:rFonts w:ascii="Calibri" w:hAnsi="Calibri" w:cs="Calibri"/>
                <w:b/>
                <w:color w:val="000000"/>
                <w:sz w:val="22"/>
                <w:szCs w:val="18"/>
              </w:rPr>
              <w:t xml:space="preserve">: </w:t>
            </w:r>
            <w:r w:rsidR="003D7712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 </w:t>
            </w:r>
            <w:r w:rsidR="003D7712" w:rsidRPr="00746C7E">
              <w:rPr>
                <w:rFonts w:ascii="Calibri" w:hAnsi="Calibri" w:cs="Calibri"/>
                <w:color w:val="000000"/>
                <w:sz w:val="22"/>
                <w:szCs w:val="18"/>
              </w:rPr>
              <w:t>S</w:t>
            </w:r>
            <w:r w:rsidR="002D7EFA">
              <w:rPr>
                <w:rFonts w:ascii="Calibri" w:hAnsi="Calibri" w:cs="Calibri"/>
                <w:color w:val="000000"/>
                <w:sz w:val="22"/>
                <w:szCs w:val="18"/>
              </w:rPr>
              <w:t>SFC</w:t>
            </w:r>
            <w:r w:rsidR="003D7712" w:rsidRPr="00746C7E">
              <w:rPr>
                <w:rFonts w:ascii="Calibri" w:hAnsi="Calibri" w:cs="Calibri"/>
                <w:color w:val="000000"/>
                <w:sz w:val="22"/>
                <w:szCs w:val="18"/>
              </w:rPr>
              <w:t>, 16 Anderson Close, Liden, Swindon, SN3 6JW</w:t>
            </w:r>
            <w:r w:rsidR="003D7712">
              <w:rPr>
                <w:rFonts w:ascii="Calibri" w:hAnsi="Calibri" w:cs="Calibri"/>
                <w:b/>
                <w:color w:val="000000"/>
                <w:sz w:val="22"/>
                <w:szCs w:val="18"/>
              </w:rPr>
              <w:t xml:space="preserve"> </w:t>
            </w:r>
          </w:p>
          <w:p w14:paraId="733B116E" w14:textId="0E63491F" w:rsidR="00C56316" w:rsidRPr="00167778" w:rsidRDefault="004E301B" w:rsidP="00615077">
            <w:pPr>
              <w:ind w:left="-8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18"/>
              </w:rPr>
              <w:t>o</w:t>
            </w:r>
            <w:r w:rsidR="00086FEB">
              <w:rPr>
                <w:rFonts w:ascii="Calibri" w:hAnsi="Calibri" w:cs="Calibri"/>
                <w:b/>
                <w:color w:val="000000"/>
                <w:sz w:val="22"/>
                <w:szCs w:val="18"/>
              </w:rPr>
              <w:t xml:space="preserve">r </w:t>
            </w:r>
            <w:r>
              <w:rPr>
                <w:rFonts w:ascii="Calibri" w:hAnsi="Calibri" w:cs="Calibri"/>
                <w:b/>
                <w:color w:val="000000"/>
                <w:sz w:val="22"/>
                <w:szCs w:val="18"/>
              </w:rPr>
              <w:t xml:space="preserve">attach to an </w:t>
            </w:r>
            <w:r w:rsidR="003D7712">
              <w:rPr>
                <w:rFonts w:ascii="Calibri" w:hAnsi="Calibri" w:cs="Calibri"/>
                <w:b/>
                <w:color w:val="000000"/>
                <w:sz w:val="22"/>
                <w:szCs w:val="18"/>
              </w:rPr>
              <w:t>email</w:t>
            </w:r>
            <w:r w:rsidR="00086FEB">
              <w:rPr>
                <w:rFonts w:ascii="Calibri" w:hAnsi="Calibri" w:cs="Calibri"/>
                <w:b/>
                <w:color w:val="000000"/>
                <w:sz w:val="22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2"/>
                <w:szCs w:val="18"/>
              </w:rPr>
              <w:t xml:space="preserve">and send </w:t>
            </w:r>
            <w:r w:rsidR="00086FEB">
              <w:rPr>
                <w:rFonts w:ascii="Calibri" w:hAnsi="Calibri" w:cs="Calibri"/>
                <w:b/>
                <w:color w:val="000000"/>
                <w:sz w:val="22"/>
                <w:szCs w:val="18"/>
              </w:rPr>
              <w:t>to</w:t>
            </w:r>
            <w:r w:rsidR="003D7712">
              <w:rPr>
                <w:rFonts w:ascii="Calibri" w:hAnsi="Calibri" w:cs="Calibri"/>
                <w:color w:val="000000"/>
                <w:sz w:val="22"/>
                <w:szCs w:val="18"/>
              </w:rPr>
              <w:t>:</w:t>
            </w:r>
            <w:r w:rsidR="00086FEB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 </w:t>
            </w:r>
            <w:hyperlink r:id="rId8" w:history="1">
              <w:r w:rsidR="006A1552" w:rsidRPr="005153A5">
                <w:rPr>
                  <w:rStyle w:val="Hyperlink"/>
                  <w:rFonts w:ascii="Calibri" w:hAnsi="Calibri" w:cs="Calibri"/>
                  <w:color w:val="133F8C"/>
                  <w:sz w:val="22"/>
                  <w:szCs w:val="18"/>
                  <w:u w:val="none"/>
                </w:rPr>
                <w:t>supermarinefc@aol.com</w:t>
              </w:r>
            </w:hyperlink>
            <w:r w:rsidR="006A1552" w:rsidRPr="00746C7E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 </w:t>
            </w:r>
            <w:r w:rsidR="00086FEB">
              <w:rPr>
                <w:rFonts w:ascii="Calibri" w:hAnsi="Calibri" w:cs="Calibri"/>
                <w:color w:val="000000"/>
                <w:sz w:val="22"/>
                <w:szCs w:val="18"/>
              </w:rPr>
              <w:t>or</w:t>
            </w:r>
            <w:r w:rsidR="006A1552" w:rsidRPr="00746C7E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 </w:t>
            </w:r>
            <w:hyperlink r:id="rId9" w:history="1">
              <w:r w:rsidR="006A1552" w:rsidRPr="005153A5">
                <w:rPr>
                  <w:rStyle w:val="Hyperlink"/>
                  <w:rFonts w:ascii="Calibri" w:hAnsi="Calibri" w:cs="Calibri"/>
                  <w:color w:val="133F8C"/>
                  <w:sz w:val="22"/>
                  <w:szCs w:val="18"/>
                  <w:u w:val="none"/>
                </w:rPr>
                <w:t>footballsecretary@swindonsupermarinefc.com</w:t>
              </w:r>
            </w:hyperlink>
          </w:p>
        </w:tc>
      </w:tr>
    </w:tbl>
    <w:p w14:paraId="14CBD3DF" w14:textId="77777777" w:rsidR="00C56316" w:rsidRDefault="00C56316" w:rsidP="00C56316">
      <w:pPr>
        <w:pStyle w:val="BodyText"/>
        <w:jc w:val="both"/>
      </w:pPr>
    </w:p>
    <w:sectPr w:rsidR="00C56316" w:rsidSect="00615077">
      <w:pgSz w:w="8391" w:h="11906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35D1B" w14:textId="77777777" w:rsidR="00E54584" w:rsidRDefault="00E54584">
      <w:r>
        <w:separator/>
      </w:r>
    </w:p>
  </w:endnote>
  <w:endnote w:type="continuationSeparator" w:id="0">
    <w:p w14:paraId="3EC3C8C5" w14:textId="77777777" w:rsidR="00E54584" w:rsidRDefault="00E5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89DCC" w14:textId="77777777" w:rsidR="00E54584" w:rsidRDefault="00E54584">
      <w:r>
        <w:separator/>
      </w:r>
    </w:p>
  </w:footnote>
  <w:footnote w:type="continuationSeparator" w:id="0">
    <w:p w14:paraId="0C579E16" w14:textId="77777777" w:rsidR="00E54584" w:rsidRDefault="00E54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78" type="#_x0000_t75" style="width:9.75pt;height:9.75pt" o:bullet="t">
        <v:imagedata r:id="rId1" o:title="BD21298_"/>
      </v:shape>
    </w:pict>
  </w:numPicBullet>
  <w:abstractNum w:abstractNumId="0" w15:restartNumberingAfterBreak="0">
    <w:nsid w:val="0C9F56D5"/>
    <w:multiLevelType w:val="hybridMultilevel"/>
    <w:tmpl w:val="CD20F2BE"/>
    <w:lvl w:ilvl="0" w:tplc="2860313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C48D1"/>
    <w:multiLevelType w:val="hybridMultilevel"/>
    <w:tmpl w:val="6D4431C4"/>
    <w:lvl w:ilvl="0" w:tplc="2860313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866A5"/>
    <w:multiLevelType w:val="multilevel"/>
    <w:tmpl w:val="5330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E53AE"/>
    <w:multiLevelType w:val="multilevel"/>
    <w:tmpl w:val="5330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B32ED"/>
    <w:multiLevelType w:val="hybridMultilevel"/>
    <w:tmpl w:val="CAB89F6C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30A70"/>
    <w:multiLevelType w:val="hybridMultilevel"/>
    <w:tmpl w:val="28BADA28"/>
    <w:lvl w:ilvl="0" w:tplc="2860313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63EE3"/>
    <w:multiLevelType w:val="multilevel"/>
    <w:tmpl w:val="CD20F2BE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F6B68"/>
    <w:multiLevelType w:val="hybridMultilevel"/>
    <w:tmpl w:val="5330AAD4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73C83"/>
    <w:multiLevelType w:val="multilevel"/>
    <w:tmpl w:val="5330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65278"/>
    <w:multiLevelType w:val="hybridMultilevel"/>
    <w:tmpl w:val="FC12C608"/>
    <w:lvl w:ilvl="0" w:tplc="EF46ED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428B5"/>
    <w:multiLevelType w:val="multilevel"/>
    <w:tmpl w:val="5330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E5A2A"/>
    <w:multiLevelType w:val="hybridMultilevel"/>
    <w:tmpl w:val="80584394"/>
    <w:lvl w:ilvl="0" w:tplc="EF46ED9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95554E"/>
    <w:multiLevelType w:val="hybridMultilevel"/>
    <w:tmpl w:val="CC8E00A4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75993"/>
    <w:multiLevelType w:val="hybridMultilevel"/>
    <w:tmpl w:val="41468F28"/>
    <w:lvl w:ilvl="0" w:tplc="2860313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84593"/>
    <w:multiLevelType w:val="hybridMultilevel"/>
    <w:tmpl w:val="9A7051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8082143">
    <w:abstractNumId w:val="12"/>
  </w:num>
  <w:num w:numId="2" w16cid:durableId="1837721061">
    <w:abstractNumId w:val="14"/>
  </w:num>
  <w:num w:numId="3" w16cid:durableId="1738824209">
    <w:abstractNumId w:val="4"/>
  </w:num>
  <w:num w:numId="4" w16cid:durableId="1081832398">
    <w:abstractNumId w:val="7"/>
  </w:num>
  <w:num w:numId="5" w16cid:durableId="843982138">
    <w:abstractNumId w:val="3"/>
  </w:num>
  <w:num w:numId="6" w16cid:durableId="1208421091">
    <w:abstractNumId w:val="1"/>
  </w:num>
  <w:num w:numId="7" w16cid:durableId="1122113146">
    <w:abstractNumId w:val="8"/>
  </w:num>
  <w:num w:numId="8" w16cid:durableId="786002809">
    <w:abstractNumId w:val="5"/>
  </w:num>
  <w:num w:numId="9" w16cid:durableId="813378464">
    <w:abstractNumId w:val="10"/>
  </w:num>
  <w:num w:numId="10" w16cid:durableId="1725182325">
    <w:abstractNumId w:val="13"/>
  </w:num>
  <w:num w:numId="11" w16cid:durableId="1484081035">
    <w:abstractNumId w:val="2"/>
  </w:num>
  <w:num w:numId="12" w16cid:durableId="842622742">
    <w:abstractNumId w:val="0"/>
  </w:num>
  <w:num w:numId="13" w16cid:durableId="1157308065">
    <w:abstractNumId w:val="6"/>
  </w:num>
  <w:num w:numId="14" w16cid:durableId="1154377346">
    <w:abstractNumId w:val="9"/>
  </w:num>
  <w:num w:numId="15" w16cid:durableId="4059566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#f9d6ca,#99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D4"/>
    <w:rsid w:val="000028C6"/>
    <w:rsid w:val="000110A9"/>
    <w:rsid w:val="00016677"/>
    <w:rsid w:val="00024889"/>
    <w:rsid w:val="00031A25"/>
    <w:rsid w:val="00034D66"/>
    <w:rsid w:val="000517B4"/>
    <w:rsid w:val="00051DDF"/>
    <w:rsid w:val="00066F6E"/>
    <w:rsid w:val="00083128"/>
    <w:rsid w:val="00084763"/>
    <w:rsid w:val="00086FEB"/>
    <w:rsid w:val="000939C4"/>
    <w:rsid w:val="000B5C20"/>
    <w:rsid w:val="000C70D5"/>
    <w:rsid w:val="00127880"/>
    <w:rsid w:val="0015453B"/>
    <w:rsid w:val="00167778"/>
    <w:rsid w:val="0018795D"/>
    <w:rsid w:val="001C63A5"/>
    <w:rsid w:val="00202651"/>
    <w:rsid w:val="00220889"/>
    <w:rsid w:val="00230235"/>
    <w:rsid w:val="00245DF2"/>
    <w:rsid w:val="0024606F"/>
    <w:rsid w:val="00253343"/>
    <w:rsid w:val="002613EC"/>
    <w:rsid w:val="0026710F"/>
    <w:rsid w:val="00281D6C"/>
    <w:rsid w:val="00292EFC"/>
    <w:rsid w:val="002C3FD7"/>
    <w:rsid w:val="002D0368"/>
    <w:rsid w:val="002D7EFA"/>
    <w:rsid w:val="002E0B38"/>
    <w:rsid w:val="0031444B"/>
    <w:rsid w:val="00333E99"/>
    <w:rsid w:val="00344105"/>
    <w:rsid w:val="003547EA"/>
    <w:rsid w:val="003633BB"/>
    <w:rsid w:val="003B28C8"/>
    <w:rsid w:val="003C232B"/>
    <w:rsid w:val="003C4422"/>
    <w:rsid w:val="003D17F1"/>
    <w:rsid w:val="003D7712"/>
    <w:rsid w:val="003E06D4"/>
    <w:rsid w:val="003F32EF"/>
    <w:rsid w:val="004009F7"/>
    <w:rsid w:val="00405243"/>
    <w:rsid w:val="00407022"/>
    <w:rsid w:val="004174BC"/>
    <w:rsid w:val="00417E9E"/>
    <w:rsid w:val="004358F9"/>
    <w:rsid w:val="00466867"/>
    <w:rsid w:val="00467D14"/>
    <w:rsid w:val="00475C5B"/>
    <w:rsid w:val="004771DD"/>
    <w:rsid w:val="004823D1"/>
    <w:rsid w:val="004868B9"/>
    <w:rsid w:val="004901C5"/>
    <w:rsid w:val="004B5092"/>
    <w:rsid w:val="004E301B"/>
    <w:rsid w:val="00500BBE"/>
    <w:rsid w:val="00504D79"/>
    <w:rsid w:val="00510BE1"/>
    <w:rsid w:val="00513041"/>
    <w:rsid w:val="005153A5"/>
    <w:rsid w:val="0052151C"/>
    <w:rsid w:val="00545CAE"/>
    <w:rsid w:val="00596B21"/>
    <w:rsid w:val="005B2B64"/>
    <w:rsid w:val="005B3C63"/>
    <w:rsid w:val="005B44AF"/>
    <w:rsid w:val="005C292F"/>
    <w:rsid w:val="005D2425"/>
    <w:rsid w:val="005F7C17"/>
    <w:rsid w:val="00615077"/>
    <w:rsid w:val="006222FA"/>
    <w:rsid w:val="00625409"/>
    <w:rsid w:val="00646297"/>
    <w:rsid w:val="00672F13"/>
    <w:rsid w:val="006746AF"/>
    <w:rsid w:val="006866A6"/>
    <w:rsid w:val="006A0679"/>
    <w:rsid w:val="006A0CB4"/>
    <w:rsid w:val="006A1552"/>
    <w:rsid w:val="006E1C8F"/>
    <w:rsid w:val="006F3F01"/>
    <w:rsid w:val="006F46A3"/>
    <w:rsid w:val="0071167A"/>
    <w:rsid w:val="007136C4"/>
    <w:rsid w:val="00746C7E"/>
    <w:rsid w:val="00751FDE"/>
    <w:rsid w:val="00754FBE"/>
    <w:rsid w:val="00764E1A"/>
    <w:rsid w:val="00777E40"/>
    <w:rsid w:val="007A4B70"/>
    <w:rsid w:val="007D47A9"/>
    <w:rsid w:val="008060CA"/>
    <w:rsid w:val="00807FC9"/>
    <w:rsid w:val="00810335"/>
    <w:rsid w:val="008277AD"/>
    <w:rsid w:val="0083298E"/>
    <w:rsid w:val="00832A20"/>
    <w:rsid w:val="008616F9"/>
    <w:rsid w:val="008672F4"/>
    <w:rsid w:val="00877165"/>
    <w:rsid w:val="008A4E0F"/>
    <w:rsid w:val="008A5392"/>
    <w:rsid w:val="008E496E"/>
    <w:rsid w:val="00911FB0"/>
    <w:rsid w:val="009140AB"/>
    <w:rsid w:val="0092631A"/>
    <w:rsid w:val="00930126"/>
    <w:rsid w:val="00950785"/>
    <w:rsid w:val="0095459C"/>
    <w:rsid w:val="0097146B"/>
    <w:rsid w:val="00974960"/>
    <w:rsid w:val="00990F27"/>
    <w:rsid w:val="00995CDB"/>
    <w:rsid w:val="009A2E2E"/>
    <w:rsid w:val="009A5CEC"/>
    <w:rsid w:val="009B46EA"/>
    <w:rsid w:val="009B72D3"/>
    <w:rsid w:val="009B7574"/>
    <w:rsid w:val="009C2176"/>
    <w:rsid w:val="009C5290"/>
    <w:rsid w:val="009C7FF8"/>
    <w:rsid w:val="009D5C8D"/>
    <w:rsid w:val="00A16CE9"/>
    <w:rsid w:val="00A20762"/>
    <w:rsid w:val="00A37B62"/>
    <w:rsid w:val="00A46B2C"/>
    <w:rsid w:val="00A54E53"/>
    <w:rsid w:val="00A8503B"/>
    <w:rsid w:val="00A86B7D"/>
    <w:rsid w:val="00AA0565"/>
    <w:rsid w:val="00AA05F5"/>
    <w:rsid w:val="00AB0757"/>
    <w:rsid w:val="00AC07C3"/>
    <w:rsid w:val="00AC2DA0"/>
    <w:rsid w:val="00AF48B0"/>
    <w:rsid w:val="00AF60C9"/>
    <w:rsid w:val="00B01090"/>
    <w:rsid w:val="00B07942"/>
    <w:rsid w:val="00B13889"/>
    <w:rsid w:val="00B606B1"/>
    <w:rsid w:val="00B653C5"/>
    <w:rsid w:val="00B7018C"/>
    <w:rsid w:val="00B727F7"/>
    <w:rsid w:val="00B74369"/>
    <w:rsid w:val="00B74453"/>
    <w:rsid w:val="00B91F8F"/>
    <w:rsid w:val="00BC6BC1"/>
    <w:rsid w:val="00BD4732"/>
    <w:rsid w:val="00BF2A45"/>
    <w:rsid w:val="00C1370B"/>
    <w:rsid w:val="00C25BCE"/>
    <w:rsid w:val="00C279EE"/>
    <w:rsid w:val="00C56316"/>
    <w:rsid w:val="00C80A67"/>
    <w:rsid w:val="00C95BD8"/>
    <w:rsid w:val="00CA4065"/>
    <w:rsid w:val="00CC6FFA"/>
    <w:rsid w:val="00CD73C0"/>
    <w:rsid w:val="00D043B8"/>
    <w:rsid w:val="00D209BB"/>
    <w:rsid w:val="00D26BFE"/>
    <w:rsid w:val="00D343F6"/>
    <w:rsid w:val="00D50196"/>
    <w:rsid w:val="00D549FF"/>
    <w:rsid w:val="00D951AE"/>
    <w:rsid w:val="00DA2F80"/>
    <w:rsid w:val="00DD2207"/>
    <w:rsid w:val="00DE2FC1"/>
    <w:rsid w:val="00DF6A46"/>
    <w:rsid w:val="00E0478F"/>
    <w:rsid w:val="00E27FAF"/>
    <w:rsid w:val="00E32F95"/>
    <w:rsid w:val="00E34328"/>
    <w:rsid w:val="00E45253"/>
    <w:rsid w:val="00E50634"/>
    <w:rsid w:val="00E54584"/>
    <w:rsid w:val="00E64C0A"/>
    <w:rsid w:val="00E80FE9"/>
    <w:rsid w:val="00EA404E"/>
    <w:rsid w:val="00EB5DB9"/>
    <w:rsid w:val="00ED2DFA"/>
    <w:rsid w:val="00EE6803"/>
    <w:rsid w:val="00EF34A5"/>
    <w:rsid w:val="00F05C2F"/>
    <w:rsid w:val="00F37EB8"/>
    <w:rsid w:val="00F61FC2"/>
    <w:rsid w:val="00F66DC9"/>
    <w:rsid w:val="00F70FCD"/>
    <w:rsid w:val="00F718FC"/>
    <w:rsid w:val="00FA0F25"/>
    <w:rsid w:val="00FB1817"/>
    <w:rsid w:val="00FB4814"/>
    <w:rsid w:val="00FF02BC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9d6ca,#99f"/>
    </o:shapedefaults>
    <o:shapelayout v:ext="edit">
      <o:idmap v:ext="edit" data="2"/>
    </o:shapelayout>
  </w:shapeDefaults>
  <w:decimalSymbol w:val="."/>
  <w:listSeparator w:val=","/>
  <w14:docId w14:val="4D463FC9"/>
  <w15:chartTrackingRefBased/>
  <w15:docId w15:val="{BEDDFDB0-9295-4227-BB69-8AED7BDA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701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01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C56316"/>
    <w:rPr>
      <w:rFonts w:ascii="Arial" w:eastAsia="Times New Roman" w:hAnsi="Arial"/>
      <w:sz w:val="18"/>
      <w:szCs w:val="20"/>
      <w:lang w:eastAsia="en-GB"/>
    </w:rPr>
  </w:style>
  <w:style w:type="character" w:customStyle="1" w:styleId="BodyTextChar">
    <w:name w:val="Body Text Char"/>
    <w:link w:val="BodyText"/>
    <w:rsid w:val="00C56316"/>
    <w:rPr>
      <w:rFonts w:ascii="Arial" w:eastAsia="Times New Roman" w:hAnsi="Arial"/>
      <w:sz w:val="18"/>
    </w:rPr>
  </w:style>
  <w:style w:type="character" w:styleId="Hyperlink">
    <w:name w:val="Hyperlink"/>
    <w:rsid w:val="006A155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A1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8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rmarinefc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otballsecretary@swindonsupermarinefc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</vt:lpstr>
    </vt:vector>
  </TitlesOfParts>
  <Company>Microsoft Corporation</Company>
  <LinksUpToDate>false</LinksUpToDate>
  <CharactersWithSpaces>1124</CharactersWithSpaces>
  <SharedDoc>false</SharedDoc>
  <HLinks>
    <vt:vector size="12" baseType="variant">
      <vt:variant>
        <vt:i4>6160487</vt:i4>
      </vt:variant>
      <vt:variant>
        <vt:i4>3</vt:i4>
      </vt:variant>
      <vt:variant>
        <vt:i4>0</vt:i4>
      </vt:variant>
      <vt:variant>
        <vt:i4>5</vt:i4>
      </vt:variant>
      <vt:variant>
        <vt:lpwstr>mailto:footballsecretary@swindonsupermarinefc.com</vt:lpwstr>
      </vt:variant>
      <vt:variant>
        <vt:lpwstr/>
      </vt:variant>
      <vt:variant>
        <vt:i4>1966115</vt:i4>
      </vt:variant>
      <vt:variant>
        <vt:i4>0</vt:i4>
      </vt:variant>
      <vt:variant>
        <vt:i4>0</vt:i4>
      </vt:variant>
      <vt:variant>
        <vt:i4>5</vt:i4>
      </vt:variant>
      <vt:variant>
        <vt:lpwstr>mailto:supermarinefc@aol.com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</dc:title>
  <dc:subject/>
  <dc:creator>keith yeomans</dc:creator>
  <cp:keywords/>
  <cp:lastModifiedBy>Keith Yeomans</cp:lastModifiedBy>
  <cp:revision>3</cp:revision>
  <cp:lastPrinted>2022-05-10T14:58:00Z</cp:lastPrinted>
  <dcterms:created xsi:type="dcterms:W3CDTF">2022-05-09T13:14:00Z</dcterms:created>
  <dcterms:modified xsi:type="dcterms:W3CDTF">2022-05-10T14:58:00Z</dcterms:modified>
</cp:coreProperties>
</file>